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бращений граждан в администрациях</w:t>
      </w:r>
      <w:r w:rsidR="00917982">
        <w:rPr>
          <w:rFonts w:ascii="Times New Roman" w:hAnsi="Times New Roman" w:cs="Times New Roman"/>
          <w:b/>
          <w:sz w:val="28"/>
          <w:szCs w:val="28"/>
        </w:rPr>
        <w:t xml:space="preserve"> сельских и городских </w:t>
      </w:r>
      <w:r w:rsidR="00693EE8">
        <w:rPr>
          <w:rFonts w:ascii="Times New Roman" w:hAnsi="Times New Roman" w:cs="Times New Roman"/>
          <w:b/>
          <w:sz w:val="28"/>
          <w:szCs w:val="28"/>
        </w:rPr>
        <w:t xml:space="preserve">Искитимского  района в </w:t>
      </w:r>
      <w:r w:rsidR="00F15162">
        <w:rPr>
          <w:rFonts w:ascii="Times New Roman" w:hAnsi="Times New Roman" w:cs="Times New Roman"/>
          <w:b/>
          <w:sz w:val="28"/>
          <w:szCs w:val="28"/>
        </w:rPr>
        <w:t>феврале</w:t>
      </w:r>
      <w:r w:rsidR="008F49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5162">
        <w:rPr>
          <w:rFonts w:ascii="Times New Roman" w:hAnsi="Times New Roman" w:cs="Times New Roman"/>
          <w:b/>
          <w:sz w:val="28"/>
          <w:szCs w:val="28"/>
        </w:rPr>
        <w:t>2016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338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83321A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83321A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8F49E4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83321A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 xml:space="preserve">В 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8F49E4">
        <w:tc>
          <w:tcPr>
            <w:tcW w:w="2804" w:type="dxa"/>
          </w:tcPr>
          <w:p w:rsidR="003A6A53" w:rsidRPr="00F921F7" w:rsidRDefault="00D3266B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Чернореченский сельсовет</w:t>
            </w:r>
          </w:p>
        </w:tc>
        <w:tc>
          <w:tcPr>
            <w:tcW w:w="708" w:type="dxa"/>
          </w:tcPr>
          <w:p w:rsidR="003A6A53" w:rsidRPr="00F921F7" w:rsidRDefault="00F15162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A6A53" w:rsidRPr="00433786" w:rsidRDefault="00F15162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Pr="00433786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433786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Pr="00433786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433786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Pr="00433786" w:rsidRDefault="00F15162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3A6A53" w:rsidRPr="00433786" w:rsidRDefault="00F15162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8" w:type="dxa"/>
          </w:tcPr>
          <w:p w:rsidR="003A6A53" w:rsidRPr="00433786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Pr="00433786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433786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Pr="00433786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Pr="00433786" w:rsidRDefault="00F15162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3A6A53" w:rsidRPr="00433786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Pr="00433786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Pr="00433786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433786" w:rsidRDefault="00F15162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3A6A53" w:rsidRPr="00433786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Pr="00433786" w:rsidRDefault="00D3266B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567" w:type="dxa"/>
          </w:tcPr>
          <w:p w:rsidR="003A6A53" w:rsidRPr="00433786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Pr="00433786" w:rsidRDefault="00D3266B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10137C" w:rsidTr="008F49E4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37C" w:rsidTr="008F49E4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Pr="00433786" w:rsidRDefault="003A6A53" w:rsidP="00633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37C" w:rsidTr="008F49E4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8F49E4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8F49E4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8F49E4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3A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8F49E4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8F49E4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8F49E4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8F49E4">
        <w:tc>
          <w:tcPr>
            <w:tcW w:w="2804" w:type="dxa"/>
          </w:tcPr>
          <w:p w:rsidR="003A6A53" w:rsidRPr="00BD2546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D2546" w:rsidRDefault="003A6A53" w:rsidP="00BD2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8F49E4">
        <w:tc>
          <w:tcPr>
            <w:tcW w:w="2804" w:type="dxa"/>
          </w:tcPr>
          <w:p w:rsidR="003A6A53" w:rsidRPr="00BD2546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D2546" w:rsidRDefault="003A6A53" w:rsidP="00BD2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33786" w:rsidTr="008F49E4">
        <w:tc>
          <w:tcPr>
            <w:tcW w:w="2804" w:type="dxa"/>
          </w:tcPr>
          <w:p w:rsidR="00433786" w:rsidRPr="00BD2546" w:rsidRDefault="00433786" w:rsidP="00633C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433786" w:rsidRPr="00BD2546" w:rsidRDefault="00433786" w:rsidP="00BD2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33786" w:rsidRDefault="0043378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33786" w:rsidRDefault="0043378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3786" w:rsidRDefault="0043378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433786" w:rsidRDefault="0043378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33786" w:rsidRDefault="0043378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433786" w:rsidRDefault="0043378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3786" w:rsidRDefault="0043378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433786" w:rsidRDefault="0043378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433786" w:rsidRDefault="0043378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433786" w:rsidRDefault="0043378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433786" w:rsidRDefault="0043378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433786" w:rsidRDefault="0043378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3786" w:rsidRDefault="0043378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433786" w:rsidRDefault="0043378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33786" w:rsidRDefault="0043378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433786" w:rsidRDefault="0043378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3786" w:rsidRDefault="0043378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33786" w:rsidRDefault="0043378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3786" w:rsidRDefault="0043378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33786" w:rsidRDefault="0043378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8F49E4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8F49E4">
        <w:tc>
          <w:tcPr>
            <w:tcW w:w="2804" w:type="dxa"/>
          </w:tcPr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D2546" w:rsidRDefault="003A6A53" w:rsidP="003A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10137C"/>
    <w:rsid w:val="001056A4"/>
    <w:rsid w:val="00125520"/>
    <w:rsid w:val="00141C9A"/>
    <w:rsid w:val="00186076"/>
    <w:rsid w:val="001A4812"/>
    <w:rsid w:val="001E5162"/>
    <w:rsid w:val="00246790"/>
    <w:rsid w:val="002B37CC"/>
    <w:rsid w:val="002F7F3F"/>
    <w:rsid w:val="00352B87"/>
    <w:rsid w:val="00371A11"/>
    <w:rsid w:val="003A6A53"/>
    <w:rsid w:val="003B4A51"/>
    <w:rsid w:val="00433786"/>
    <w:rsid w:val="0057032A"/>
    <w:rsid w:val="005A4D39"/>
    <w:rsid w:val="005C7ADA"/>
    <w:rsid w:val="00633C67"/>
    <w:rsid w:val="00693EE8"/>
    <w:rsid w:val="006A1E2F"/>
    <w:rsid w:val="00746D62"/>
    <w:rsid w:val="0075118F"/>
    <w:rsid w:val="00764F54"/>
    <w:rsid w:val="007769E1"/>
    <w:rsid w:val="0078545E"/>
    <w:rsid w:val="007E4246"/>
    <w:rsid w:val="0083321A"/>
    <w:rsid w:val="008A2173"/>
    <w:rsid w:val="008E128F"/>
    <w:rsid w:val="008F1D01"/>
    <w:rsid w:val="008F49E4"/>
    <w:rsid w:val="00917982"/>
    <w:rsid w:val="00A63C9E"/>
    <w:rsid w:val="00AA5011"/>
    <w:rsid w:val="00AA6AC0"/>
    <w:rsid w:val="00AE49A7"/>
    <w:rsid w:val="00B53EAE"/>
    <w:rsid w:val="00B80A34"/>
    <w:rsid w:val="00BD2546"/>
    <w:rsid w:val="00CD4AC3"/>
    <w:rsid w:val="00D20A77"/>
    <w:rsid w:val="00D31398"/>
    <w:rsid w:val="00D3266B"/>
    <w:rsid w:val="00D709FA"/>
    <w:rsid w:val="00E27517"/>
    <w:rsid w:val="00E94A9F"/>
    <w:rsid w:val="00ED40E9"/>
    <w:rsid w:val="00EE0B2C"/>
    <w:rsid w:val="00F04B68"/>
    <w:rsid w:val="00F15162"/>
    <w:rsid w:val="00F92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015119A-2FCE-4610-A64D-C9FF19F71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User</cp:lastModifiedBy>
  <cp:revision>2</cp:revision>
  <cp:lastPrinted>2015-11-05T01:15:00Z</cp:lastPrinted>
  <dcterms:created xsi:type="dcterms:W3CDTF">2016-03-01T04:40:00Z</dcterms:created>
  <dcterms:modified xsi:type="dcterms:W3CDTF">2016-03-01T04:40:00Z</dcterms:modified>
</cp:coreProperties>
</file>